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DE5B" w14:textId="142D4918" w:rsidR="005E02F7" w:rsidRPr="005E02F7" w:rsidRDefault="005E02F7" w:rsidP="00BA78F8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E02F7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ESCom </w:t>
      </w:r>
      <w:r w:rsidR="00A50BC6">
        <w:rPr>
          <w:rFonts w:ascii="Arial" w:hAnsi="Arial" w:cs="Arial"/>
          <w:b/>
          <w:color w:val="0070C0"/>
          <w:sz w:val="24"/>
          <w:szCs w:val="24"/>
          <w:lang w:val="en-US"/>
        </w:rPr>
        <w:t>4</w:t>
      </w:r>
      <w:r w:rsidR="00A50BC6" w:rsidRPr="00A50BC6">
        <w:rPr>
          <w:rFonts w:ascii="Arial" w:hAnsi="Arial" w:cs="Arial"/>
          <w:b/>
          <w:color w:val="0070C0"/>
          <w:sz w:val="24"/>
          <w:szCs w:val="24"/>
          <w:vertAlign w:val="superscript"/>
          <w:lang w:val="en-US"/>
        </w:rPr>
        <w:t>th</w:t>
      </w:r>
      <w:r w:rsidR="00A50BC6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Annual Conference 24</w:t>
      </w:r>
      <w:r w:rsidR="00A50BC6" w:rsidRPr="00A50BC6">
        <w:rPr>
          <w:rFonts w:ascii="Arial" w:hAnsi="Arial" w:cs="Arial"/>
          <w:b/>
          <w:color w:val="0070C0"/>
          <w:sz w:val="24"/>
          <w:szCs w:val="24"/>
          <w:vertAlign w:val="superscript"/>
          <w:lang w:val="en-US"/>
        </w:rPr>
        <w:t>th</w:t>
      </w:r>
      <w:r w:rsidR="00A50BC6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April 2017</w:t>
      </w:r>
    </w:p>
    <w:p w14:paraId="2621B2B2" w14:textId="68C63926" w:rsidR="00751028" w:rsidRPr="005E02F7" w:rsidRDefault="00721673" w:rsidP="00BA78F8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E02F7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SESSION </w:t>
      </w:r>
      <w:r w:rsidR="00D62EF7" w:rsidRPr="005E02F7">
        <w:rPr>
          <w:rFonts w:ascii="Arial" w:hAnsi="Arial" w:cs="Arial"/>
          <w:b/>
          <w:color w:val="0070C0"/>
          <w:sz w:val="24"/>
          <w:szCs w:val="24"/>
          <w:lang w:val="en-US"/>
        </w:rPr>
        <w:t>PROPOSAL</w:t>
      </w:r>
    </w:p>
    <w:p w14:paraId="62719C32" w14:textId="20A40D15" w:rsidR="00721673" w:rsidRPr="005E02F7" w:rsidRDefault="00721673" w:rsidP="00BA78F8">
      <w:pPr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</w:pPr>
      <w:r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Title of session:</w:t>
      </w:r>
    </w:p>
    <w:p w14:paraId="3D43D69F" w14:textId="77777777" w:rsidR="00D62EF7" w:rsidRPr="005E02F7" w:rsidRDefault="00D62EF7" w:rsidP="00D62EF7">
      <w:pPr>
        <w:spacing w:after="200" w:line="276" w:lineRule="auto"/>
        <w:rPr>
          <w:rStyle w:val="PlaceholderText"/>
          <w:rFonts w:ascii="Arial" w:hAnsi="Arial" w:cs="Arial"/>
          <w:sz w:val="24"/>
          <w:szCs w:val="24"/>
          <w:lang w:val="en-US"/>
        </w:rPr>
      </w:pPr>
      <w:r w:rsidRPr="005E02F7">
        <w:rPr>
          <w:rStyle w:val="PlaceholderText"/>
          <w:rFonts w:ascii="Arial" w:hAnsi="Arial" w:cs="Arial"/>
          <w:sz w:val="24"/>
          <w:szCs w:val="24"/>
          <w:lang w:val="en-US"/>
        </w:rPr>
        <w:t>XX</w:t>
      </w:r>
    </w:p>
    <w:p w14:paraId="0A5B5870" w14:textId="77777777" w:rsidR="00721673" w:rsidRPr="005E02F7" w:rsidRDefault="00721673" w:rsidP="00BA78F8">
      <w:pPr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</w:pPr>
      <w:r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Hosts: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0"/>
        <w:gridCol w:w="2529"/>
        <w:gridCol w:w="2410"/>
        <w:gridCol w:w="2976"/>
      </w:tblGrid>
      <w:tr w:rsidR="005E02F7" w:rsidRPr="005E02F7" w14:paraId="051764C1" w14:textId="77777777" w:rsidTr="005E02F7">
        <w:tc>
          <w:tcPr>
            <w:tcW w:w="1270" w:type="dxa"/>
            <w:shd w:val="clear" w:color="auto" w:fill="E7E6E6" w:themeFill="background2"/>
          </w:tcPr>
          <w:p w14:paraId="6D5C7908" w14:textId="77777777" w:rsidR="005E02F7" w:rsidRPr="005E02F7" w:rsidRDefault="005E02F7" w:rsidP="00C2263E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529" w:type="dxa"/>
            <w:shd w:val="clear" w:color="auto" w:fill="E7E6E6" w:themeFill="background2"/>
          </w:tcPr>
          <w:p w14:paraId="7265A6D1" w14:textId="77777777" w:rsidR="005E02F7" w:rsidRPr="005E02F7" w:rsidRDefault="005E02F7" w:rsidP="00C2263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E02F7">
              <w:rPr>
                <w:rFonts w:ascii="Arial" w:hAnsi="Arial" w:cs="Arial"/>
                <w:b/>
                <w:color w:val="00B050"/>
                <w:sz w:val="24"/>
                <w:szCs w:val="24"/>
              </w:rPr>
              <w:t>Name</w:t>
            </w:r>
          </w:p>
        </w:tc>
        <w:tc>
          <w:tcPr>
            <w:tcW w:w="2410" w:type="dxa"/>
            <w:shd w:val="clear" w:color="auto" w:fill="E7E6E6" w:themeFill="background2"/>
          </w:tcPr>
          <w:p w14:paraId="40BD8D79" w14:textId="77777777" w:rsidR="005E02F7" w:rsidRPr="005E02F7" w:rsidRDefault="005E02F7" w:rsidP="00C2263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highlight w:val="lightGray"/>
              </w:rPr>
            </w:pPr>
            <w:r w:rsidRPr="005E02F7">
              <w:rPr>
                <w:rFonts w:ascii="Arial" w:hAnsi="Arial" w:cs="Arial"/>
                <w:b/>
                <w:color w:val="00B050"/>
                <w:sz w:val="24"/>
                <w:szCs w:val="24"/>
              </w:rPr>
              <w:t>Organisation</w:t>
            </w:r>
          </w:p>
        </w:tc>
        <w:tc>
          <w:tcPr>
            <w:tcW w:w="2976" w:type="dxa"/>
            <w:shd w:val="clear" w:color="auto" w:fill="E7E6E6" w:themeFill="background2"/>
          </w:tcPr>
          <w:p w14:paraId="42E92403" w14:textId="77777777" w:rsidR="005E02F7" w:rsidRPr="005E02F7" w:rsidRDefault="005E02F7" w:rsidP="00C2263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E02F7">
              <w:rPr>
                <w:rFonts w:ascii="Arial" w:hAnsi="Arial" w:cs="Arial"/>
                <w:b/>
                <w:color w:val="00B050"/>
                <w:sz w:val="24"/>
                <w:szCs w:val="24"/>
              </w:rPr>
              <w:t>E-mail</w:t>
            </w:r>
          </w:p>
        </w:tc>
      </w:tr>
      <w:tr w:rsidR="005E02F7" w:rsidRPr="005E02F7" w14:paraId="32A5275E" w14:textId="77777777" w:rsidTr="005E02F7">
        <w:tc>
          <w:tcPr>
            <w:tcW w:w="1270" w:type="dxa"/>
          </w:tcPr>
          <w:p w14:paraId="6D80F589" w14:textId="77777777" w:rsidR="005E02F7" w:rsidRPr="005E02F7" w:rsidRDefault="005E02F7" w:rsidP="00C2263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E02F7">
              <w:rPr>
                <w:rFonts w:ascii="Arial" w:hAnsi="Arial" w:cs="Arial"/>
                <w:b/>
                <w:color w:val="00B050"/>
                <w:sz w:val="24"/>
                <w:szCs w:val="24"/>
              </w:rPr>
              <w:t>Host:</w:t>
            </w:r>
          </w:p>
        </w:tc>
        <w:tc>
          <w:tcPr>
            <w:tcW w:w="2529" w:type="dxa"/>
          </w:tcPr>
          <w:p w14:paraId="67BA0A96" w14:textId="12D3627D" w:rsidR="005E02F7" w:rsidRPr="005E02F7" w:rsidRDefault="005E02F7" w:rsidP="00C2263E">
            <w:pPr>
              <w:rPr>
                <w:rFonts w:ascii="Arial" w:hAnsi="Arial" w:cs="Arial"/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7351AD2" w14:textId="2D6EE852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B52CD91" w14:textId="1051CE95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02F7" w:rsidRPr="005E02F7" w14:paraId="4D778F6C" w14:textId="77777777" w:rsidTr="005E02F7">
        <w:tc>
          <w:tcPr>
            <w:tcW w:w="1270" w:type="dxa"/>
          </w:tcPr>
          <w:p w14:paraId="04E40603" w14:textId="77777777" w:rsidR="005E02F7" w:rsidRPr="005E02F7" w:rsidRDefault="005E02F7" w:rsidP="00C2263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E02F7">
              <w:rPr>
                <w:rFonts w:ascii="Arial" w:hAnsi="Arial" w:cs="Arial"/>
                <w:b/>
                <w:color w:val="00B050"/>
                <w:sz w:val="24"/>
                <w:szCs w:val="24"/>
              </w:rPr>
              <w:t>Host:</w:t>
            </w:r>
          </w:p>
        </w:tc>
        <w:tc>
          <w:tcPr>
            <w:tcW w:w="2529" w:type="dxa"/>
          </w:tcPr>
          <w:p w14:paraId="0B99B523" w14:textId="0FB8E503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2C6B1C5" w14:textId="18DA74A0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B9E92EE" w14:textId="527620F0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F7" w:rsidRPr="005E02F7" w14:paraId="3AFD24B8" w14:textId="77777777" w:rsidTr="005E02F7">
        <w:tc>
          <w:tcPr>
            <w:tcW w:w="1270" w:type="dxa"/>
          </w:tcPr>
          <w:p w14:paraId="1DF5C7B9" w14:textId="77777777" w:rsidR="005E02F7" w:rsidRPr="005E02F7" w:rsidRDefault="005E02F7" w:rsidP="00C2263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E02F7">
              <w:rPr>
                <w:rFonts w:ascii="Arial" w:hAnsi="Arial" w:cs="Arial"/>
                <w:b/>
                <w:color w:val="00B050"/>
                <w:sz w:val="24"/>
                <w:szCs w:val="24"/>
              </w:rPr>
              <w:t>Others involved:</w:t>
            </w:r>
          </w:p>
        </w:tc>
        <w:tc>
          <w:tcPr>
            <w:tcW w:w="2529" w:type="dxa"/>
          </w:tcPr>
          <w:p w14:paraId="6CD679D4" w14:textId="0A5C087E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0CADED" w14:textId="7E291D75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0795D4D" w14:textId="4FE0CD19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F7" w:rsidRPr="005E02F7" w14:paraId="3E4457E1" w14:textId="77777777" w:rsidTr="005E02F7">
        <w:tc>
          <w:tcPr>
            <w:tcW w:w="1270" w:type="dxa"/>
          </w:tcPr>
          <w:p w14:paraId="1C768734" w14:textId="77777777" w:rsidR="005E02F7" w:rsidRPr="005E02F7" w:rsidRDefault="005E02F7" w:rsidP="00C2263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529" w:type="dxa"/>
          </w:tcPr>
          <w:p w14:paraId="135FC5C4" w14:textId="76537331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C32B8A8" w14:textId="34673470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20E2F7AC" w14:textId="07BE8E56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F7" w:rsidRPr="005E02F7" w14:paraId="4317DC3F" w14:textId="77777777" w:rsidTr="005E02F7">
        <w:tc>
          <w:tcPr>
            <w:tcW w:w="1270" w:type="dxa"/>
          </w:tcPr>
          <w:p w14:paraId="5EEC16C6" w14:textId="77777777" w:rsidR="005E02F7" w:rsidRPr="005E02F7" w:rsidRDefault="005E02F7" w:rsidP="00C2263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68E72E6" w14:textId="49447FFF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1DA8F7D" w14:textId="467D2014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58BF6F26" w14:textId="7A771C14" w:rsidR="005E02F7" w:rsidRPr="005E02F7" w:rsidRDefault="005E02F7" w:rsidP="00C22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6935C1" w14:textId="77777777" w:rsidR="00721673" w:rsidRPr="005E02F7" w:rsidRDefault="00721673" w:rsidP="00BA78F8">
      <w:pPr>
        <w:rPr>
          <w:rFonts w:ascii="Arial" w:hAnsi="Arial" w:cs="Arial"/>
          <w:sz w:val="24"/>
          <w:szCs w:val="24"/>
        </w:rPr>
      </w:pPr>
    </w:p>
    <w:p w14:paraId="303FF0ED" w14:textId="569CEB61" w:rsidR="00721673" w:rsidRPr="005E02F7" w:rsidRDefault="00721673" w:rsidP="00BA78F8">
      <w:pPr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</w:pPr>
      <w:r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Abstract:</w:t>
      </w:r>
    </w:p>
    <w:p w14:paraId="5CFED88E" w14:textId="46D04F5F" w:rsidR="00D62EF7" w:rsidRPr="005E02F7" w:rsidRDefault="00D62EF7" w:rsidP="00D62EF7">
      <w:pPr>
        <w:spacing w:after="200" w:line="276" w:lineRule="auto"/>
        <w:rPr>
          <w:rStyle w:val="PlaceholderText"/>
          <w:rFonts w:ascii="Arial" w:hAnsi="Arial" w:cs="Arial"/>
          <w:sz w:val="24"/>
          <w:szCs w:val="24"/>
          <w:lang w:val="en-US"/>
        </w:rPr>
      </w:pPr>
      <w:r w:rsidRPr="005E02F7">
        <w:rPr>
          <w:rStyle w:val="PlaceholderText"/>
          <w:rFonts w:ascii="Arial" w:hAnsi="Arial" w:cs="Arial"/>
          <w:sz w:val="24"/>
          <w:szCs w:val="24"/>
          <w:lang w:val="en-US"/>
        </w:rPr>
        <w:t>XX</w:t>
      </w:r>
    </w:p>
    <w:p w14:paraId="7C46BDB6" w14:textId="471415E1" w:rsidR="009871B9" w:rsidRPr="005E02F7" w:rsidRDefault="009871B9" w:rsidP="009871B9">
      <w:pPr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</w:pPr>
      <w:r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I’d like to submit this session for the following program part(s)</w:t>
      </w:r>
      <w:r w:rsidR="00635CC4"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 xml:space="preserve"> (delete </w:t>
      </w:r>
      <w:r w:rsid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as appropriate</w:t>
      </w:r>
      <w:r w:rsidR="00635CC4"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)</w:t>
      </w:r>
      <w:r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:</w:t>
      </w:r>
    </w:p>
    <w:p w14:paraId="4681FF45" w14:textId="22BAF4D0" w:rsidR="003102E4" w:rsidRPr="005E02F7" w:rsidRDefault="005E02F7" w:rsidP="003102E4">
      <w:pPr>
        <w:pStyle w:val="ListParagraph"/>
        <w:numPr>
          <w:ilvl w:val="0"/>
          <w:numId w:val="7"/>
        </w:numPr>
        <w:rPr>
          <w:rStyle w:val="PlaceholderText"/>
          <w:rFonts w:ascii="Arial" w:hAnsi="Arial" w:cs="Arial"/>
          <w:sz w:val="24"/>
          <w:szCs w:val="24"/>
        </w:rPr>
      </w:pPr>
      <w:proofErr w:type="spellStart"/>
      <w:r w:rsidRPr="005E02F7">
        <w:rPr>
          <w:rStyle w:val="PlaceholderText"/>
          <w:rFonts w:ascii="Arial" w:hAnsi="Arial" w:cs="Arial"/>
          <w:sz w:val="24"/>
          <w:szCs w:val="24"/>
        </w:rPr>
        <w:t>Flashtalk</w:t>
      </w:r>
      <w:proofErr w:type="spellEnd"/>
      <w:r w:rsidRPr="005E02F7">
        <w:rPr>
          <w:rStyle w:val="PlaceholderText"/>
          <w:rFonts w:ascii="Arial" w:hAnsi="Arial" w:cs="Arial"/>
          <w:sz w:val="24"/>
          <w:szCs w:val="24"/>
        </w:rPr>
        <w:t xml:space="preserve"> (and poster)</w:t>
      </w:r>
    </w:p>
    <w:p w14:paraId="16B74E79" w14:textId="135120C3" w:rsidR="005E02F7" w:rsidRPr="005E02F7" w:rsidRDefault="005E02F7" w:rsidP="003102E4">
      <w:pPr>
        <w:pStyle w:val="ListParagraph"/>
        <w:numPr>
          <w:ilvl w:val="0"/>
          <w:numId w:val="7"/>
        </w:numPr>
        <w:rPr>
          <w:rStyle w:val="PlaceholderText"/>
          <w:rFonts w:ascii="Arial" w:hAnsi="Arial" w:cs="Arial"/>
          <w:sz w:val="24"/>
          <w:szCs w:val="24"/>
        </w:rPr>
      </w:pPr>
      <w:r w:rsidRPr="005E02F7">
        <w:rPr>
          <w:rStyle w:val="PlaceholderText"/>
          <w:rFonts w:ascii="Arial" w:hAnsi="Arial" w:cs="Arial"/>
          <w:sz w:val="24"/>
          <w:szCs w:val="24"/>
        </w:rPr>
        <w:t>Workshop session – 45 mins</w:t>
      </w:r>
    </w:p>
    <w:p w14:paraId="6B50BC35" w14:textId="0BDF57E5" w:rsidR="005E02F7" w:rsidRPr="005E02F7" w:rsidRDefault="005E02F7" w:rsidP="003102E4">
      <w:pPr>
        <w:pStyle w:val="ListParagraph"/>
        <w:numPr>
          <w:ilvl w:val="0"/>
          <w:numId w:val="7"/>
        </w:numPr>
        <w:rPr>
          <w:rStyle w:val="PlaceholderText"/>
          <w:rFonts w:ascii="Arial" w:hAnsi="Arial" w:cs="Arial"/>
          <w:sz w:val="24"/>
          <w:szCs w:val="24"/>
        </w:rPr>
      </w:pPr>
      <w:r w:rsidRPr="005E02F7">
        <w:rPr>
          <w:rStyle w:val="PlaceholderText"/>
          <w:rFonts w:ascii="Arial" w:hAnsi="Arial" w:cs="Arial"/>
          <w:sz w:val="24"/>
          <w:szCs w:val="24"/>
        </w:rPr>
        <w:t>Workshop session – 30 mins</w:t>
      </w:r>
    </w:p>
    <w:p w14:paraId="65431510" w14:textId="3FB520E0" w:rsidR="005E02F7" w:rsidRPr="005E02F7" w:rsidRDefault="003C0600" w:rsidP="003102E4">
      <w:pPr>
        <w:pStyle w:val="ListParagraph"/>
        <w:numPr>
          <w:ilvl w:val="0"/>
          <w:numId w:val="7"/>
        </w:numPr>
        <w:rPr>
          <w:rStyle w:val="PlaceholderText"/>
          <w:rFonts w:ascii="Arial" w:hAnsi="Arial" w:cs="Arial"/>
          <w:sz w:val="24"/>
          <w:szCs w:val="24"/>
        </w:rPr>
      </w:pPr>
      <w:r>
        <w:rPr>
          <w:rStyle w:val="PlaceholderText"/>
          <w:rFonts w:ascii="Arial" w:hAnsi="Arial" w:cs="Arial"/>
          <w:sz w:val="24"/>
          <w:szCs w:val="24"/>
        </w:rPr>
        <w:t xml:space="preserve">Poster </w:t>
      </w:r>
    </w:p>
    <w:p w14:paraId="25057941" w14:textId="3F560004" w:rsidR="00D62EF7" w:rsidRPr="005E02F7" w:rsidRDefault="003102E4" w:rsidP="00D62EF7">
      <w:pPr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</w:pPr>
      <w:r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 xml:space="preserve">Proposed </w:t>
      </w:r>
      <w:r w:rsidR="00721673"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Format (duration, methods, (technical) requirements):</w:t>
      </w:r>
    </w:p>
    <w:p w14:paraId="01F975F9" w14:textId="047DA48C" w:rsidR="00D62EF7" w:rsidRPr="005E02F7" w:rsidRDefault="00D62EF7" w:rsidP="00D62EF7">
      <w:pPr>
        <w:spacing w:after="200" w:line="276" w:lineRule="auto"/>
        <w:rPr>
          <w:rFonts w:ascii="Arial" w:hAnsi="Arial" w:cs="Arial"/>
          <w:color w:val="808080"/>
          <w:sz w:val="24"/>
          <w:szCs w:val="24"/>
          <w:lang w:val="en-US"/>
        </w:rPr>
      </w:pPr>
      <w:r w:rsidRPr="005E02F7">
        <w:rPr>
          <w:rStyle w:val="PlaceholderText"/>
          <w:rFonts w:ascii="Arial" w:hAnsi="Arial" w:cs="Arial"/>
          <w:sz w:val="24"/>
          <w:szCs w:val="24"/>
          <w:lang w:val="en-US"/>
        </w:rPr>
        <w:t>XX</w:t>
      </w:r>
    </w:p>
    <w:p w14:paraId="2C99B2DE" w14:textId="5A9B200B" w:rsidR="00D62EF7" w:rsidRPr="005E02F7" w:rsidRDefault="00D62EF7" w:rsidP="00D62EF7">
      <w:pPr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</w:pPr>
      <w:r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Goals and objectives of the session:</w:t>
      </w:r>
    </w:p>
    <w:p w14:paraId="0C29295B" w14:textId="2A543FAB" w:rsidR="00D62EF7" w:rsidRPr="005E02F7" w:rsidRDefault="00D62EF7" w:rsidP="00D62EF7">
      <w:pPr>
        <w:spacing w:after="200" w:line="276" w:lineRule="auto"/>
        <w:rPr>
          <w:rFonts w:ascii="Arial" w:hAnsi="Arial" w:cs="Arial"/>
          <w:color w:val="808080"/>
          <w:sz w:val="24"/>
          <w:szCs w:val="24"/>
          <w:lang w:val="en-US"/>
        </w:rPr>
      </w:pPr>
      <w:r w:rsidRPr="005E02F7">
        <w:rPr>
          <w:rStyle w:val="PlaceholderText"/>
          <w:rFonts w:ascii="Arial" w:hAnsi="Arial" w:cs="Arial"/>
          <w:sz w:val="24"/>
          <w:szCs w:val="24"/>
          <w:lang w:val="en-US"/>
        </w:rPr>
        <w:t>XX</w:t>
      </w:r>
      <w:bookmarkStart w:id="0" w:name="_GoBack"/>
      <w:bookmarkEnd w:id="0"/>
    </w:p>
    <w:p w14:paraId="759E41A3" w14:textId="0C301B73" w:rsidR="00721673" w:rsidRPr="005E02F7" w:rsidRDefault="00D62EF7" w:rsidP="00D62EF7">
      <w:pPr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</w:pPr>
      <w:r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 xml:space="preserve">Planned output / </w:t>
      </w:r>
      <w:r w:rsidR="00721673" w:rsidRPr="005E02F7">
        <w:rPr>
          <w:rFonts w:ascii="Arial" w:hAnsi="Arial" w:cs="Arial"/>
          <w:b/>
          <w:noProof/>
          <w:color w:val="00B050"/>
          <w:sz w:val="24"/>
          <w:szCs w:val="24"/>
          <w:lang w:eastAsia="en-GB"/>
        </w:rPr>
        <w:t>Deliverables:</w:t>
      </w:r>
    </w:p>
    <w:p w14:paraId="7CBD7D87" w14:textId="461FA30D" w:rsidR="00721673" w:rsidRPr="005E02F7" w:rsidRDefault="00D62EF7" w:rsidP="00D62EF7">
      <w:pPr>
        <w:spacing w:after="200" w:line="276" w:lineRule="auto"/>
        <w:rPr>
          <w:rFonts w:ascii="Arial" w:hAnsi="Arial" w:cs="Arial"/>
          <w:color w:val="808080"/>
          <w:sz w:val="24"/>
          <w:szCs w:val="24"/>
          <w:lang w:val="en-US"/>
        </w:rPr>
      </w:pPr>
      <w:r w:rsidRPr="005E02F7">
        <w:rPr>
          <w:rStyle w:val="PlaceholderText"/>
          <w:rFonts w:ascii="Arial" w:hAnsi="Arial" w:cs="Arial"/>
          <w:sz w:val="24"/>
          <w:szCs w:val="24"/>
          <w:lang w:val="en-US"/>
        </w:rPr>
        <w:t>XX</w:t>
      </w:r>
    </w:p>
    <w:p w14:paraId="2F9A9389" w14:textId="68982CF5" w:rsidR="001B6BBA" w:rsidRDefault="001B6BBA" w:rsidP="00D62EF7">
      <w:pPr>
        <w:spacing w:after="200" w:line="276" w:lineRule="auto"/>
        <w:rPr>
          <w:rStyle w:val="PlaceholderText"/>
          <w:rFonts w:ascii="Verdana" w:hAnsi="Verdana"/>
          <w:sz w:val="17"/>
          <w:lang w:val="en-US"/>
        </w:rPr>
      </w:pPr>
    </w:p>
    <w:p w14:paraId="2859D099" w14:textId="78591D4F" w:rsidR="00A50BC6" w:rsidRPr="00A50BC6" w:rsidRDefault="00A50BC6" w:rsidP="00D62EF7">
      <w:pPr>
        <w:spacing w:after="200" w:line="276" w:lineRule="auto"/>
        <w:rPr>
          <w:rStyle w:val="PlaceholderText"/>
          <w:rFonts w:asciiTheme="minorHAnsi" w:hAnsiTheme="minorHAnsi"/>
          <w:b/>
          <w:sz w:val="32"/>
          <w:szCs w:val="32"/>
          <w:lang w:val="en-US"/>
        </w:rPr>
      </w:pPr>
      <w:r w:rsidRPr="00A50BC6">
        <w:rPr>
          <w:rStyle w:val="PlaceholderText"/>
          <w:rFonts w:asciiTheme="minorHAnsi" w:hAnsiTheme="minorHAnsi"/>
          <w:b/>
          <w:sz w:val="32"/>
          <w:szCs w:val="32"/>
          <w:lang w:val="en-US"/>
        </w:rPr>
        <w:t xml:space="preserve">PLEASE RETURN TO </w:t>
      </w:r>
      <w:hyperlink r:id="rId10" w:history="1">
        <w:r w:rsidRPr="002F6F0B">
          <w:rPr>
            <w:rStyle w:val="Hyperlink"/>
            <w:rFonts w:asciiTheme="minorHAnsi" w:hAnsiTheme="minorHAnsi"/>
            <w:b/>
            <w:sz w:val="32"/>
            <w:szCs w:val="32"/>
            <w:lang w:val="en-US"/>
          </w:rPr>
          <w:t>Rachel.Chisholm@ed.ac.uk</w:t>
        </w:r>
      </w:hyperlink>
      <w:r>
        <w:rPr>
          <w:rStyle w:val="PlaceholderText"/>
          <w:rFonts w:asciiTheme="minorHAnsi" w:hAnsiTheme="minorHAnsi"/>
          <w:b/>
          <w:sz w:val="32"/>
          <w:szCs w:val="32"/>
          <w:lang w:val="en-US"/>
        </w:rPr>
        <w:t xml:space="preserve"> by 2</w:t>
      </w:r>
      <w:r w:rsidRPr="00A50BC6">
        <w:rPr>
          <w:rStyle w:val="PlaceholderText"/>
          <w:rFonts w:asciiTheme="minorHAnsi" w:hAnsiTheme="minorHAnsi"/>
          <w:b/>
          <w:sz w:val="32"/>
          <w:szCs w:val="32"/>
          <w:vertAlign w:val="superscript"/>
          <w:lang w:val="en-US"/>
        </w:rPr>
        <w:t>nd</w:t>
      </w:r>
      <w:r>
        <w:rPr>
          <w:rStyle w:val="PlaceholderText"/>
          <w:rFonts w:asciiTheme="minorHAnsi" w:hAnsiTheme="minorHAnsi"/>
          <w:b/>
          <w:sz w:val="32"/>
          <w:szCs w:val="32"/>
          <w:lang w:val="en-US"/>
        </w:rPr>
        <w:t xml:space="preserve"> April 2017</w:t>
      </w:r>
    </w:p>
    <w:sectPr w:rsidR="00A50BC6" w:rsidRPr="00A50BC6" w:rsidSect="001B6BBA">
      <w:headerReference w:type="default" r:id="rId11"/>
      <w:headerReference w:type="first" r:id="rId12"/>
      <w:pgSz w:w="11906" w:h="16838"/>
      <w:pgMar w:top="1620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793D" w14:textId="77777777" w:rsidR="003F7622" w:rsidRDefault="003F7622" w:rsidP="003444FF">
      <w:pPr>
        <w:spacing w:after="0" w:line="240" w:lineRule="auto"/>
      </w:pPr>
      <w:r>
        <w:separator/>
      </w:r>
    </w:p>
  </w:endnote>
  <w:endnote w:type="continuationSeparator" w:id="0">
    <w:p w14:paraId="3BDACEFD" w14:textId="77777777" w:rsidR="003F7622" w:rsidRDefault="003F7622" w:rsidP="0034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0C8A6" w14:textId="77777777" w:rsidR="003F7622" w:rsidRDefault="003F7622" w:rsidP="003444FF">
      <w:pPr>
        <w:spacing w:after="0" w:line="240" w:lineRule="auto"/>
      </w:pPr>
      <w:r>
        <w:separator/>
      </w:r>
    </w:p>
  </w:footnote>
  <w:footnote w:type="continuationSeparator" w:id="0">
    <w:p w14:paraId="6A2D0490" w14:textId="77777777" w:rsidR="003F7622" w:rsidRDefault="003F7622" w:rsidP="0034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EC56" w14:textId="43DBC442" w:rsidR="001B6BBA" w:rsidRDefault="005E02F7" w:rsidP="005E02F7">
    <w:pPr>
      <w:pStyle w:val="Header"/>
      <w:jc w:val="right"/>
    </w:pPr>
    <w:r>
      <w:rPr>
        <w:noProof/>
        <w:lang w:val="en-US"/>
      </w:rPr>
      <w:drawing>
        <wp:inline distT="0" distB="0" distL="0" distR="0" wp14:anchorId="54366B6D" wp14:editId="4523700B">
          <wp:extent cx="2725701" cy="1034487"/>
          <wp:effectExtent l="0" t="0" r="0" b="6985"/>
          <wp:docPr id="1" name="Picture 1" descr="Macintosh HD:Users:rchishol:Desktop:LOGOS IMAGES:ESCOM:Logo_Images:esco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chishol:Desktop:LOGOS IMAGES:ESCOM:Logo_Images:esco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701" cy="103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AA4CE" w14:textId="77777777" w:rsidR="001B6BBA" w:rsidRDefault="001B6B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462E" w14:textId="77777777" w:rsidR="00D62EF7" w:rsidRPr="001B6BBA" w:rsidRDefault="00D62EF7" w:rsidP="00D62EF7">
    <w:pPr>
      <w:spacing w:after="0" w:line="240" w:lineRule="auto"/>
      <w:jc w:val="right"/>
      <w:rPr>
        <w:rFonts w:ascii="Verdana" w:hAnsi="Verdana"/>
        <w:sz w:val="24"/>
        <w:szCs w:val="24"/>
        <w:lang w:val="en-US"/>
      </w:rPr>
    </w:pPr>
    <w:r w:rsidRPr="00D62EF7">
      <w:rPr>
        <w:rFonts w:ascii="Verdana" w:hAnsi="Verdana"/>
        <w:sz w:val="24"/>
        <w:szCs w:val="24"/>
      </w:rPr>
      <w:t>Ecosystem Services Conference 2016 EU</w:t>
    </w:r>
  </w:p>
  <w:p w14:paraId="1B791EFE" w14:textId="4DD3B6FD" w:rsidR="00D62EF7" w:rsidRPr="00D62EF7" w:rsidRDefault="003102E4" w:rsidP="00D62EF7">
    <w:pPr>
      <w:spacing w:after="0" w:line="240" w:lineRule="auto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Helping nature to help us</w:t>
    </w:r>
  </w:p>
  <w:p w14:paraId="10A6A64E" w14:textId="014CED35" w:rsidR="00D62EF7" w:rsidRPr="00D62EF7" w:rsidRDefault="00D62EF7" w:rsidP="003102E4">
    <w:pPr>
      <w:spacing w:after="0" w:line="240" w:lineRule="auto"/>
      <w:jc w:val="right"/>
      <w:rPr>
        <w:rStyle w:val="Strong"/>
        <w:rFonts w:ascii="Verdana" w:hAnsi="Verdana"/>
        <w:b w:val="0"/>
        <w:bCs w:val="0"/>
        <w:color w:val="1E1E1E"/>
        <w:sz w:val="24"/>
        <w:szCs w:val="24"/>
        <w:shd w:val="clear" w:color="auto" w:fill="FFFFFF"/>
      </w:rPr>
    </w:pPr>
    <w:r w:rsidRPr="00D62EF7">
      <w:rPr>
        <w:rStyle w:val="Strong"/>
        <w:rFonts w:ascii="Verdana" w:hAnsi="Verdana"/>
        <w:b w:val="0"/>
        <w:bCs w:val="0"/>
        <w:color w:val="1E1E1E"/>
        <w:sz w:val="24"/>
        <w:szCs w:val="24"/>
        <w:shd w:val="clear" w:color="auto" w:fill="FFFFFF"/>
      </w:rPr>
      <w:t>Antwerp University, Belgium</w:t>
    </w:r>
    <w:r w:rsidR="003102E4">
      <w:rPr>
        <w:rStyle w:val="Strong"/>
        <w:rFonts w:ascii="Verdana" w:hAnsi="Verdana"/>
        <w:b w:val="0"/>
        <w:bCs w:val="0"/>
        <w:color w:val="1E1E1E"/>
        <w:sz w:val="24"/>
        <w:szCs w:val="24"/>
        <w:shd w:val="clear" w:color="auto" w:fill="FFFFFF"/>
      </w:rPr>
      <w:t>, 19-23 September 2016</w:t>
    </w:r>
  </w:p>
  <w:p w14:paraId="488E6E8A" w14:textId="77777777" w:rsidR="00D62EF7" w:rsidRDefault="00D62E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4FC"/>
    <w:multiLevelType w:val="hybridMultilevel"/>
    <w:tmpl w:val="9124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7444"/>
    <w:multiLevelType w:val="hybridMultilevel"/>
    <w:tmpl w:val="4B8EF4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6BE8"/>
    <w:multiLevelType w:val="hybridMultilevel"/>
    <w:tmpl w:val="0FB4D1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2BA7"/>
    <w:multiLevelType w:val="multilevel"/>
    <w:tmpl w:val="F92499F8"/>
    <w:numStyleLink w:val="Style1"/>
  </w:abstractNum>
  <w:abstractNum w:abstractNumId="4">
    <w:nsid w:val="52985430"/>
    <w:multiLevelType w:val="multilevel"/>
    <w:tmpl w:val="F92499F8"/>
    <w:styleLink w:val="Styl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1788"/>
    <w:multiLevelType w:val="hybridMultilevel"/>
    <w:tmpl w:val="CF8A965E"/>
    <w:lvl w:ilvl="0" w:tplc="4080C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A2F54"/>
    <w:multiLevelType w:val="hybridMultilevel"/>
    <w:tmpl w:val="34EA7BA8"/>
    <w:lvl w:ilvl="0" w:tplc="CDD86D58">
      <w:start w:val="1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80126"/>
    <w:multiLevelType w:val="multilevel"/>
    <w:tmpl w:val="899EEA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FF"/>
    <w:rsid w:val="00076531"/>
    <w:rsid w:val="000C7DE4"/>
    <w:rsid w:val="00172DA6"/>
    <w:rsid w:val="00185446"/>
    <w:rsid w:val="001B6BBA"/>
    <w:rsid w:val="001C3C53"/>
    <w:rsid w:val="001C7AD7"/>
    <w:rsid w:val="001E29E0"/>
    <w:rsid w:val="00207274"/>
    <w:rsid w:val="00235E4F"/>
    <w:rsid w:val="00247E50"/>
    <w:rsid w:val="00287B07"/>
    <w:rsid w:val="003102E4"/>
    <w:rsid w:val="00337E8A"/>
    <w:rsid w:val="003444FF"/>
    <w:rsid w:val="00357682"/>
    <w:rsid w:val="003C0600"/>
    <w:rsid w:val="003E71B8"/>
    <w:rsid w:val="003F7622"/>
    <w:rsid w:val="004346E3"/>
    <w:rsid w:val="0044449C"/>
    <w:rsid w:val="00445ECD"/>
    <w:rsid w:val="004574DF"/>
    <w:rsid w:val="004D4F29"/>
    <w:rsid w:val="0054623A"/>
    <w:rsid w:val="005736DD"/>
    <w:rsid w:val="00596928"/>
    <w:rsid w:val="005E02F7"/>
    <w:rsid w:val="005F2195"/>
    <w:rsid w:val="005F3760"/>
    <w:rsid w:val="00604A9E"/>
    <w:rsid w:val="00635CC4"/>
    <w:rsid w:val="00660169"/>
    <w:rsid w:val="00712309"/>
    <w:rsid w:val="00720788"/>
    <w:rsid w:val="00721673"/>
    <w:rsid w:val="0074658A"/>
    <w:rsid w:val="00751028"/>
    <w:rsid w:val="007715EA"/>
    <w:rsid w:val="0077294B"/>
    <w:rsid w:val="00773903"/>
    <w:rsid w:val="007B6ED8"/>
    <w:rsid w:val="007D152A"/>
    <w:rsid w:val="007F7928"/>
    <w:rsid w:val="008100BA"/>
    <w:rsid w:val="00813592"/>
    <w:rsid w:val="008B4612"/>
    <w:rsid w:val="008D0B3E"/>
    <w:rsid w:val="008F7C8E"/>
    <w:rsid w:val="009561DC"/>
    <w:rsid w:val="00971EA8"/>
    <w:rsid w:val="00972F0D"/>
    <w:rsid w:val="009871B9"/>
    <w:rsid w:val="009A3777"/>
    <w:rsid w:val="009B5B5B"/>
    <w:rsid w:val="00A40048"/>
    <w:rsid w:val="00A50BC6"/>
    <w:rsid w:val="00A6176E"/>
    <w:rsid w:val="00A61FA6"/>
    <w:rsid w:val="00AE6339"/>
    <w:rsid w:val="00B27918"/>
    <w:rsid w:val="00B40786"/>
    <w:rsid w:val="00B613B7"/>
    <w:rsid w:val="00B668DE"/>
    <w:rsid w:val="00B74EEA"/>
    <w:rsid w:val="00B77B78"/>
    <w:rsid w:val="00BA38DF"/>
    <w:rsid w:val="00BA78F8"/>
    <w:rsid w:val="00C2263E"/>
    <w:rsid w:val="00C47BB1"/>
    <w:rsid w:val="00C85351"/>
    <w:rsid w:val="00CB148E"/>
    <w:rsid w:val="00CE439B"/>
    <w:rsid w:val="00D62EF7"/>
    <w:rsid w:val="00D718E8"/>
    <w:rsid w:val="00DC44D8"/>
    <w:rsid w:val="00DE69A5"/>
    <w:rsid w:val="00E0033A"/>
    <w:rsid w:val="00EB0427"/>
    <w:rsid w:val="00EF4C35"/>
    <w:rsid w:val="00F53B8B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0A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176E"/>
    <w:rPr>
      <w:rFonts w:ascii="Lucida Sans Unicode" w:hAnsi="Lucida Sans Unicode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1DC"/>
    <w:pPr>
      <w:keepNext/>
      <w:keepLines/>
      <w:spacing w:before="240" w:after="0"/>
      <w:outlineLvl w:val="0"/>
    </w:pPr>
    <w:rPr>
      <w:rFonts w:eastAsiaTheme="majorEastAsia" w:cstheme="majorBidi"/>
      <w:sz w:val="1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1B8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F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71B8"/>
    <w:rPr>
      <w:rFonts w:ascii="Lucida Sans Unicode" w:eastAsiaTheme="majorEastAsia" w:hAnsi="Lucida Sans Unicode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72F0D"/>
    <w:rPr>
      <w:rFonts w:ascii="Lucida Sans Unicode" w:eastAsiaTheme="majorEastAsia" w:hAnsi="Lucida Sans Unicode" w:cstheme="majorBidi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61DC"/>
    <w:rPr>
      <w:rFonts w:ascii="Lucida Sans Unicode" w:eastAsiaTheme="majorEastAsia" w:hAnsi="Lucida Sans Unicode" w:cstheme="majorBidi"/>
      <w:sz w:val="18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176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1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76E"/>
    <w:rPr>
      <w:rFonts w:ascii="Lucida Sans Unicode" w:eastAsiaTheme="majorEastAsia" w:hAnsi="Lucida Sans Unicode" w:cstheme="majorBidi"/>
      <w:spacing w:val="-10"/>
      <w:kern w:val="28"/>
      <w:sz w:val="18"/>
      <w:szCs w:val="56"/>
      <w:lang w:val="en-GB"/>
    </w:rPr>
  </w:style>
  <w:style w:type="table" w:styleId="TableGrid">
    <w:name w:val="Table Grid"/>
    <w:basedOn w:val="TableNormal"/>
    <w:uiPriority w:val="59"/>
    <w:rsid w:val="00BA78F8"/>
    <w:pPr>
      <w:spacing w:after="0" w:line="240" w:lineRule="auto"/>
    </w:pPr>
    <w:rPr>
      <w:rFonts w:ascii="Verdana" w:hAnsi="Verdana"/>
      <w:sz w:val="17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8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8F8"/>
    <w:pPr>
      <w:spacing w:after="200" w:line="276" w:lineRule="auto"/>
      <w:ind w:left="720"/>
      <w:contextualSpacing/>
    </w:pPr>
    <w:rPr>
      <w:rFonts w:ascii="Verdana" w:hAnsi="Verdana"/>
      <w:sz w:val="17"/>
    </w:rPr>
  </w:style>
  <w:style w:type="numbering" w:customStyle="1" w:styleId="Style1">
    <w:name w:val="Style1"/>
    <w:uiPriority w:val="99"/>
    <w:rsid w:val="00BA78F8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D62EF7"/>
    <w:rPr>
      <w:color w:val="808080"/>
    </w:rPr>
  </w:style>
  <w:style w:type="character" w:styleId="Strong">
    <w:name w:val="Strong"/>
    <w:basedOn w:val="DefaultParagraphFont"/>
    <w:uiPriority w:val="22"/>
    <w:qFormat/>
    <w:rsid w:val="00D62E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2E4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F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Rachel.Chisholm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FEA79E410DC4CB22FE8200BE7A186" ma:contentTypeVersion="2" ma:contentTypeDescription="Create a new document." ma:contentTypeScope="" ma:versionID="66b661619118d4b06c5229953b4b8794">
  <xsd:schema xmlns:xsd="http://www.w3.org/2001/XMLSchema" xmlns:xs="http://www.w3.org/2001/XMLSchema" xmlns:p="http://schemas.microsoft.com/office/2006/metadata/properties" xmlns:ns2="fb5a74a2-67c5-45f2-bcb9-c3f173b76003" targetNamespace="http://schemas.microsoft.com/office/2006/metadata/properties" ma:root="true" ma:fieldsID="6885ffe10fdb7dbe4d101aeae87f9b64" ns2:_="">
    <xsd:import namespace="fb5a74a2-67c5-45f2-bcb9-c3f173b760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74a2-67c5-45f2-bcb9-c3f173b7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1ECA9-0A31-4F38-9027-FB09C584B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a74a2-67c5-45f2-bcb9-c3f173b7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AAB44-6688-42AF-8CC9-FC50103D2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FF132-9E82-4F3E-9981-3EDBD7F12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Mulder</dc:creator>
  <cp:keywords/>
  <dc:description/>
  <cp:lastModifiedBy>CHISHOLM Rachel</cp:lastModifiedBy>
  <cp:revision>3</cp:revision>
  <cp:lastPrinted>2015-09-29T10:19:00Z</cp:lastPrinted>
  <dcterms:created xsi:type="dcterms:W3CDTF">2017-03-20T10:38:00Z</dcterms:created>
  <dcterms:modified xsi:type="dcterms:W3CDTF">2017-03-20T10:39:00Z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0x010100099FEA79E410DC4CB22FE8200BE7A186</vt:lpwstr>
  </property>
</Properties>
</file>